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DC" w:rsidRPr="00724ADC" w:rsidRDefault="00724ADC" w:rsidP="00DF6E92">
      <w:pPr>
        <w:pStyle w:val="a3"/>
        <w:rPr>
          <w:rFonts w:ascii="Courier New" w:hAnsi="Courier New" w:cs="Courier New"/>
        </w:rPr>
      </w:pP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___________________________________                   (Фамилия, инициалы)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proofErr w:type="gramStart"/>
      <w:r w:rsidRPr="00724ADC">
        <w:rPr>
          <w:rFonts w:ascii="Courier New" w:hAnsi="Courier New" w:cs="Courier New"/>
        </w:rPr>
        <w:t>(наименование организации, пред-                 ________________________</w:t>
      </w:r>
      <w:proofErr w:type="gramEnd"/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приятия и т.п., его организационн</w:t>
      </w:r>
      <w:proofErr w:type="gramStart"/>
      <w:r w:rsidRPr="00724ADC">
        <w:rPr>
          <w:rFonts w:ascii="Courier New" w:hAnsi="Courier New" w:cs="Courier New"/>
        </w:rPr>
        <w:t>о-</w:t>
      </w:r>
      <w:proofErr w:type="gramEnd"/>
      <w:r w:rsidRPr="00724ADC">
        <w:rPr>
          <w:rFonts w:ascii="Courier New" w:hAnsi="Courier New" w:cs="Courier New"/>
        </w:rPr>
        <w:t xml:space="preserve">              (директор или иное </w:t>
      </w:r>
      <w:proofErr w:type="spellStart"/>
      <w:r w:rsidRPr="00724ADC">
        <w:rPr>
          <w:rFonts w:ascii="Courier New" w:hAnsi="Courier New" w:cs="Courier New"/>
        </w:rPr>
        <w:t>долж</w:t>
      </w:r>
      <w:proofErr w:type="spellEnd"/>
      <w:r w:rsidRPr="00724ADC">
        <w:rPr>
          <w:rFonts w:ascii="Courier New" w:hAnsi="Courier New" w:cs="Courier New"/>
        </w:rPr>
        <w:t>-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 xml:space="preserve">правовая форма)                                   </w:t>
      </w:r>
      <w:proofErr w:type="spellStart"/>
      <w:r w:rsidRPr="00724ADC">
        <w:rPr>
          <w:rFonts w:ascii="Courier New" w:hAnsi="Courier New" w:cs="Courier New"/>
        </w:rPr>
        <w:t>ностное</w:t>
      </w:r>
      <w:proofErr w:type="spellEnd"/>
      <w:r w:rsidRPr="00724ADC">
        <w:rPr>
          <w:rFonts w:ascii="Courier New" w:hAnsi="Courier New" w:cs="Courier New"/>
        </w:rPr>
        <w:t xml:space="preserve"> лицо, </w:t>
      </w:r>
      <w:proofErr w:type="spellStart"/>
      <w:r w:rsidRPr="00724ADC">
        <w:rPr>
          <w:rFonts w:ascii="Courier New" w:hAnsi="Courier New" w:cs="Courier New"/>
        </w:rPr>
        <w:t>уполномо</w:t>
      </w:r>
      <w:proofErr w:type="spellEnd"/>
      <w:r w:rsidRPr="00724ADC">
        <w:rPr>
          <w:rFonts w:ascii="Courier New" w:hAnsi="Courier New" w:cs="Courier New"/>
        </w:rPr>
        <w:t>-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 xml:space="preserve">                                                  </w:t>
      </w:r>
      <w:proofErr w:type="spellStart"/>
      <w:r w:rsidRPr="00724ADC">
        <w:rPr>
          <w:rFonts w:ascii="Courier New" w:hAnsi="Courier New" w:cs="Courier New"/>
        </w:rPr>
        <w:t>ченное</w:t>
      </w:r>
      <w:proofErr w:type="spellEnd"/>
      <w:r w:rsidRPr="00724ADC">
        <w:rPr>
          <w:rFonts w:ascii="Courier New" w:hAnsi="Courier New" w:cs="Courier New"/>
        </w:rPr>
        <w:t xml:space="preserve"> утверждать </w:t>
      </w:r>
      <w:proofErr w:type="spellStart"/>
      <w:r w:rsidRPr="00724ADC">
        <w:rPr>
          <w:rFonts w:ascii="Courier New" w:hAnsi="Courier New" w:cs="Courier New"/>
        </w:rPr>
        <w:t>долж</w:t>
      </w:r>
      <w:proofErr w:type="spellEnd"/>
      <w:r w:rsidRPr="00724ADC">
        <w:rPr>
          <w:rFonts w:ascii="Courier New" w:hAnsi="Courier New" w:cs="Courier New"/>
        </w:rPr>
        <w:t>-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 xml:space="preserve">                                                  </w:t>
      </w:r>
      <w:proofErr w:type="spellStart"/>
      <w:proofErr w:type="gramStart"/>
      <w:r w:rsidRPr="00724ADC">
        <w:rPr>
          <w:rFonts w:ascii="Courier New" w:hAnsi="Courier New" w:cs="Courier New"/>
        </w:rPr>
        <w:t>ностную</w:t>
      </w:r>
      <w:proofErr w:type="spellEnd"/>
      <w:r w:rsidRPr="00724ADC">
        <w:rPr>
          <w:rFonts w:ascii="Courier New" w:hAnsi="Courier New" w:cs="Courier New"/>
        </w:rPr>
        <w:t xml:space="preserve"> инструкцию)</w:t>
      </w:r>
      <w:proofErr w:type="gramEnd"/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                                             "  " ____________ 20__г.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                                             м.п.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                     Должностная инструкция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                         офис-менеджера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         ______________________________________________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         (наименование организации, предприятия и т.п.)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           "  " ____________ 20__г.        N__________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 xml:space="preserve">     Настоящая должностная  инструкция  разработана   и   утверждена   </w:t>
      </w:r>
      <w:proofErr w:type="gramStart"/>
      <w:r w:rsidRPr="00724ADC">
        <w:rPr>
          <w:rFonts w:ascii="Courier New" w:hAnsi="Courier New" w:cs="Courier New"/>
        </w:rPr>
        <w:t>на</w:t>
      </w:r>
      <w:proofErr w:type="gramEnd"/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proofErr w:type="gramStart"/>
      <w:r w:rsidRPr="00724ADC">
        <w:rPr>
          <w:rFonts w:ascii="Courier New" w:hAnsi="Courier New" w:cs="Courier New"/>
        </w:rPr>
        <w:t>основании</w:t>
      </w:r>
      <w:proofErr w:type="gramEnd"/>
      <w:r w:rsidRPr="00724ADC">
        <w:rPr>
          <w:rFonts w:ascii="Courier New" w:hAnsi="Courier New" w:cs="Courier New"/>
        </w:rPr>
        <w:t xml:space="preserve"> _______________________________________________________________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        (устава, положения, приказа о структуре предприятия и т.п.)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в соответствии  с  Трудовым  кодексом  РФ,  иными  нормативными   актами,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 xml:space="preserve">Российской Федерации, </w:t>
      </w:r>
      <w:proofErr w:type="gramStart"/>
      <w:r w:rsidRPr="00724ADC">
        <w:rPr>
          <w:rFonts w:ascii="Courier New" w:hAnsi="Courier New" w:cs="Courier New"/>
        </w:rPr>
        <w:t>регулирующими</w:t>
      </w:r>
      <w:proofErr w:type="gramEnd"/>
      <w:r w:rsidRPr="00724ADC">
        <w:rPr>
          <w:rFonts w:ascii="Courier New" w:hAnsi="Courier New" w:cs="Courier New"/>
        </w:rPr>
        <w:t xml:space="preserve"> трудовые отношения.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                       1. Общие положения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1.1. Офис-менеджер  относится  к категории специалистов предприятия,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подчиняется непосредственно генеральному директору.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1.2. На  должность  офис-менеджера назначается лицо,  имеющее высшее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профессиональное образование, без предъявления требований к стажу работы,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или среднее  профессиональное  образование и стаж работы не менее 2-х лет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proofErr w:type="gramStart"/>
      <w:r w:rsidRPr="00724ADC">
        <w:rPr>
          <w:rFonts w:ascii="Courier New" w:hAnsi="Courier New" w:cs="Courier New"/>
        </w:rPr>
        <w:t>по специальности    или    по    смежным    специальностям    (секретарь,</w:t>
      </w:r>
      <w:proofErr w:type="gramEnd"/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делопроизводитель, инспектор, референт и т.п.).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1.3. Назначение на должность  и  освобождение  от  нее  производится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 xml:space="preserve">приказом генерального  директора  по представлению руководителя службы </w:t>
      </w:r>
      <w:proofErr w:type="gramStart"/>
      <w:r w:rsidRPr="00724ADC">
        <w:rPr>
          <w:rFonts w:ascii="Courier New" w:hAnsi="Courier New" w:cs="Courier New"/>
        </w:rPr>
        <w:t>по</w:t>
      </w:r>
      <w:proofErr w:type="gramEnd"/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работе с персоналом.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1.4. В своей деятельности офис-менеджер руководствуется: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- действующим законодательством РФ;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- Уставом предприятия;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- Положением о функциональных службах предприятия;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- правилами трудового распорядка;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- приказами, распоряжениями, указаниями руководства предприятия;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- нормативно-методическими материалами;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- настоящей должностной инструкцией.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1.5. Офис-менеджер должен знать: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  - структуру организации, направления ее деятельности, распределение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обязанностей между  заместителями  руководителя,  функции  и  направления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деятельности структурных     подразделений     предприятия,      основные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организации-партнеры и их руководителей;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- организацию делопроизводства, схемы документооборота;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 xml:space="preserve">     - порядок  прохождения  и порядок контроля за прохождением </w:t>
      </w:r>
      <w:proofErr w:type="gramStart"/>
      <w:r w:rsidRPr="00724ADC">
        <w:rPr>
          <w:rFonts w:ascii="Courier New" w:hAnsi="Courier New" w:cs="Courier New"/>
        </w:rPr>
        <w:t>служебных</w:t>
      </w:r>
      <w:proofErr w:type="gramEnd"/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документов;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 xml:space="preserve">     - государственные    стандарты    по    оформлению   </w:t>
      </w:r>
      <w:proofErr w:type="gramStart"/>
      <w:r w:rsidRPr="00724ADC">
        <w:rPr>
          <w:rFonts w:ascii="Courier New" w:hAnsi="Courier New" w:cs="Courier New"/>
        </w:rPr>
        <w:t>управленческих</w:t>
      </w:r>
      <w:proofErr w:type="gramEnd"/>
      <w:r w:rsidRPr="00724ADC">
        <w:rPr>
          <w:rFonts w:ascii="Courier New" w:hAnsi="Courier New" w:cs="Courier New"/>
        </w:rPr>
        <w:t>,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lastRenderedPageBreak/>
        <w:t>организационно-распорядительных документов;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 xml:space="preserve">     - инструкцию   по  делопроизводству,  систему  </w:t>
      </w:r>
      <w:proofErr w:type="gramStart"/>
      <w:r w:rsidRPr="00724ADC">
        <w:rPr>
          <w:rFonts w:ascii="Courier New" w:hAnsi="Courier New" w:cs="Courier New"/>
        </w:rPr>
        <w:t>первичного</w:t>
      </w:r>
      <w:proofErr w:type="gramEnd"/>
      <w:r w:rsidRPr="00724ADC">
        <w:rPr>
          <w:rFonts w:ascii="Courier New" w:hAnsi="Courier New" w:cs="Courier New"/>
        </w:rPr>
        <w:t>  кадрового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учета;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- правила эксплуатации организационной и вычислительной техники;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- деловой этикет,  правила делового общения, служебную субординацию,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правила ведения телефонных переговоров;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- правила    и    нормы    охраны    труда,  техники   безопасности,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производственной санитарии и противопожарной защиты;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- _________________________________________________________________.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1.6. Офис-менеджер должен уметь: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- составлять  деловые  письма,  проекты  приказов,  распорядительных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документов, вести протоколы, вести кадровый учет рабочего времени;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- редактировать тексты, выполнять корректорскую правку;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- вести деловые переговоры;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- пользоваться   средствами    связи,    возможностями    интернета,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организационной, множительной техникой;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- работать на компьютере в среде WINDOWS, WORD, EXCEL, COTUS;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1.7. Во время отсутствия офис-менеджера его замещает _______________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или другое должностное лицо, назначенное генеральным директором.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                     2. Основные обязанности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2.1. Ежедневно  в  установленные  сроки  получает  и   просматривает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документы, проводит  их  регистрацию,  направляет исполнителям;  выбирает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документы, требующие  немедленного  рассмотрения,   докладывает   о   них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генеральному директору, представляя проекты резолюций.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2.2. Ведет  оперативный  учет  прохождения  документов  и  ежедневно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контролирует сроки  исполнения документов и устных поручений генерального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директора руководителями структурных подразделений.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2.3. Готовит по поручению генерального директора проекты документов,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обеспечивает согласование  проектов   с   руководителями   подразделений;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 xml:space="preserve">готовит и оформляет </w:t>
      </w:r>
      <w:proofErr w:type="spellStart"/>
      <w:r w:rsidRPr="00724ADC">
        <w:rPr>
          <w:rFonts w:ascii="Courier New" w:hAnsi="Courier New" w:cs="Courier New"/>
        </w:rPr>
        <w:t>управленческо-распорядительные</w:t>
      </w:r>
      <w:proofErr w:type="spellEnd"/>
      <w:r w:rsidRPr="00724ADC">
        <w:rPr>
          <w:rFonts w:ascii="Courier New" w:hAnsi="Courier New" w:cs="Courier New"/>
        </w:rPr>
        <w:t xml:space="preserve"> документы.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2.4. Осуществляет и  контролирует  документооборот  между  офисом  и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подразделениями. По   поручению   генерального   директора   осуществляет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документооборот между  предприятием  (офисом)  и  другими  организациями,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органами, учреждениями (налоговая служба, пожарная инспекция и т.п.).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При возникновении  вопросов,  требующих   решения,   незамедлительно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сообщает генеральному директору.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2.5. Ведет делопроизводство,  обеспечивает сохранность документации,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формирует дела и передает их на архивное хранение, готовит к уничтожению.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2.6. Производит регистрацию и ведет  учет  договоров.  По  поручению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генерального директора готовит справки по исполнению договоров.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 xml:space="preserve">     2.7. В  отсутствие  менеджеров  ведет  прием  клиентов  в  офисе   </w:t>
      </w:r>
      <w:proofErr w:type="gramStart"/>
      <w:r w:rsidRPr="00724ADC">
        <w:rPr>
          <w:rFonts w:ascii="Courier New" w:hAnsi="Courier New" w:cs="Courier New"/>
        </w:rPr>
        <w:t>с</w:t>
      </w:r>
      <w:proofErr w:type="gramEnd"/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последующей передачей дела непосредственным исполнителям, менеджерам.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2.8. Ведет   учет,   выписывает   доверенности,   принимает   отчеты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доверенных лиц.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2.9. Ежедневно ведет табель учета рабочего времени работников  офиса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или лиц,     определенных     распоряжением    руководителя,    оформляет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командировочные документы.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2.10. По  поручению  генерального  директора  ведет  кадровый  учет,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оформляет прием и увольнение, отпуска, больничные работников офиса.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2.11. Участвует  в  совещаниях,  созываемых  генеральным директором,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организует их техническое обслуживание.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2.12. Обеспечивает рассылку,  ознакомление, учет и хранение приказов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и распоряжений.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 xml:space="preserve">     2.13. Своевременно  пополняет  необходимые офису запасы </w:t>
      </w:r>
      <w:proofErr w:type="gramStart"/>
      <w:r w:rsidRPr="00724ADC">
        <w:rPr>
          <w:rFonts w:ascii="Courier New" w:hAnsi="Courier New" w:cs="Courier New"/>
        </w:rPr>
        <w:t>канцелярских</w:t>
      </w:r>
      <w:proofErr w:type="gramEnd"/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принадлежностей и расходных материалов.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 xml:space="preserve">     2.14. </w:t>
      </w:r>
      <w:proofErr w:type="gramStart"/>
      <w:r w:rsidRPr="00724ADC">
        <w:rPr>
          <w:rFonts w:ascii="Courier New" w:hAnsi="Courier New" w:cs="Courier New"/>
        </w:rPr>
        <w:t>Выполняет    отдельные    (разовые)   поручения   генерального</w:t>
      </w:r>
      <w:proofErr w:type="gramEnd"/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директора, связанные с деятельностью фирмы.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2.15. Офис-менеджер, выполняя возложенные на него функции, обязан: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lastRenderedPageBreak/>
        <w:t>     - сохранять конфиденциальность информации;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- своевременно выполнять распоряжения руководства;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- соблюдать правила и сроки подготовки документов;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- обеспечивать сохранность документов;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 xml:space="preserve">     - соблюдать   правила   и   нормы   делового   общения,    </w:t>
      </w:r>
      <w:proofErr w:type="gramStart"/>
      <w:r w:rsidRPr="00724ADC">
        <w:rPr>
          <w:rFonts w:ascii="Courier New" w:hAnsi="Courier New" w:cs="Courier New"/>
        </w:rPr>
        <w:t>служебную</w:t>
      </w:r>
      <w:proofErr w:type="gramEnd"/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субординацию, придерживаться   корректного   и   доброжелательного  стиля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общения с коллегами и клиентами.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                            3. Права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Офис-менеджер имеет право: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 xml:space="preserve">     3.1. Обращаться   к   руководителям   подразделений  предприятия  </w:t>
      </w:r>
      <w:proofErr w:type="gramStart"/>
      <w:r w:rsidRPr="00724ADC">
        <w:rPr>
          <w:rFonts w:ascii="Courier New" w:hAnsi="Courier New" w:cs="Courier New"/>
        </w:rPr>
        <w:t>за</w:t>
      </w:r>
      <w:proofErr w:type="gramEnd"/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информацией по подготовке, исполнению документов.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3.2. Требовать   от  исполнителей  доработки  документов,  если  они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proofErr w:type="gramStart"/>
      <w:r w:rsidRPr="00724ADC">
        <w:rPr>
          <w:rFonts w:ascii="Courier New" w:hAnsi="Courier New" w:cs="Courier New"/>
        </w:rPr>
        <w:t>подготовлены</w:t>
      </w:r>
      <w:proofErr w:type="gramEnd"/>
      <w:r w:rsidRPr="00724ADC">
        <w:rPr>
          <w:rFonts w:ascii="Courier New" w:hAnsi="Courier New" w:cs="Courier New"/>
        </w:rPr>
        <w:t xml:space="preserve"> с нарушением установленных норм, правил, стандартов.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 xml:space="preserve">     3.3. Самостоятельно  решать вопросы,  связанные с </w:t>
      </w:r>
      <w:proofErr w:type="gramStart"/>
      <w:r w:rsidRPr="00724ADC">
        <w:rPr>
          <w:rFonts w:ascii="Courier New" w:hAnsi="Courier New" w:cs="Courier New"/>
        </w:rPr>
        <w:t>незапланированными</w:t>
      </w:r>
      <w:proofErr w:type="gramEnd"/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посещениями клиентов,  партнеров,  иных  посетителей  офиса,  телефонными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звонками.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3.4. Вносить    предложения,     направленные     на     оптимизацию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документооборота и делопроизводства.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3.5. Требовать  соблюдения  своих  трудовых  прав  и   обязанностей,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установленных трудовым договором и законодательством РФ.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                       4. Ответственность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 xml:space="preserve">     Офис-менеджер несет персональную ответственность </w:t>
      </w:r>
      <w:proofErr w:type="gramStart"/>
      <w:r w:rsidRPr="00724ADC">
        <w:rPr>
          <w:rFonts w:ascii="Courier New" w:hAnsi="Courier New" w:cs="Courier New"/>
        </w:rPr>
        <w:t>за</w:t>
      </w:r>
      <w:proofErr w:type="gramEnd"/>
      <w:r w:rsidRPr="00724ADC">
        <w:rPr>
          <w:rFonts w:ascii="Courier New" w:hAnsi="Courier New" w:cs="Courier New"/>
        </w:rPr>
        <w:t>: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4.1. Нарушение  действующего  законодательства  РФ  при   подготовке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документов.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4.2. Сохранение конфиденциальности информации.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 xml:space="preserve">     4.3. Неиспользование   предоставленных   прав,  нарушение  </w:t>
      </w:r>
      <w:proofErr w:type="gramStart"/>
      <w:r w:rsidRPr="00724ADC">
        <w:rPr>
          <w:rFonts w:ascii="Courier New" w:hAnsi="Courier New" w:cs="Courier New"/>
        </w:rPr>
        <w:t>служебной</w:t>
      </w:r>
      <w:proofErr w:type="gramEnd"/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субординации, некачественное, несвоевременное исполнение обязанностей.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 xml:space="preserve">     4.4. Нарушение   правил   трудового   распорядка,   </w:t>
      </w:r>
      <w:proofErr w:type="gramStart"/>
      <w:r w:rsidRPr="00724ADC">
        <w:rPr>
          <w:rFonts w:ascii="Courier New" w:hAnsi="Courier New" w:cs="Courier New"/>
        </w:rPr>
        <w:t>производственной</w:t>
      </w:r>
      <w:proofErr w:type="gramEnd"/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дисциплины.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 xml:space="preserve">     4.5. </w:t>
      </w:r>
      <w:proofErr w:type="spellStart"/>
      <w:r w:rsidRPr="00724ADC">
        <w:rPr>
          <w:rFonts w:ascii="Courier New" w:hAnsi="Courier New" w:cs="Courier New"/>
        </w:rPr>
        <w:t>Необеспечение</w:t>
      </w:r>
      <w:proofErr w:type="spellEnd"/>
      <w:r w:rsidRPr="00724ADC">
        <w:rPr>
          <w:rFonts w:ascii="Courier New" w:hAnsi="Courier New" w:cs="Courier New"/>
        </w:rPr>
        <w:t>  сохранности  документов и вверенных материальных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ценностей.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4.6. Неправомерное использование предоставленных прав, использование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коммерческой информации в личных целях.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    Должностная инструкция   может  быть  изменена,  дополнена  приказом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генерального директора.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 xml:space="preserve">     С инструкцией </w:t>
      </w:r>
      <w:proofErr w:type="gramStart"/>
      <w:r w:rsidRPr="00724ADC">
        <w:rPr>
          <w:rFonts w:ascii="Courier New" w:hAnsi="Courier New" w:cs="Courier New"/>
        </w:rPr>
        <w:t>ознакомлен</w:t>
      </w:r>
      <w:proofErr w:type="gramEnd"/>
      <w:r w:rsidRPr="00724ADC">
        <w:rPr>
          <w:rFonts w:ascii="Courier New" w:hAnsi="Courier New" w:cs="Courier New"/>
        </w:rPr>
        <w:t>:</w:t>
      </w:r>
      <w:r w:rsidR="00953C3A">
        <w:rPr>
          <w:rFonts w:ascii="Courier New" w:hAnsi="Courier New" w:cs="Courier New"/>
        </w:rPr>
        <w:t xml:space="preserve">    </w:t>
      </w:r>
      <w:r w:rsidRPr="00724ADC">
        <w:rPr>
          <w:rFonts w:ascii="Courier New" w:hAnsi="Courier New" w:cs="Courier New"/>
        </w:rPr>
        <w:t>___________________ /_________________/</w:t>
      </w:r>
    </w:p>
    <w:p w:rsidR="00724ADC" w:rsidRPr="00724ADC" w:rsidRDefault="00724ADC" w:rsidP="00DF6E92">
      <w:pPr>
        <w:pStyle w:val="a3"/>
        <w:rPr>
          <w:rFonts w:ascii="Courier New" w:hAnsi="Courier New" w:cs="Courier New"/>
        </w:rPr>
      </w:pPr>
      <w:r w:rsidRPr="00724ADC">
        <w:rPr>
          <w:rFonts w:ascii="Courier New" w:hAnsi="Courier New" w:cs="Courier New"/>
        </w:rPr>
        <w:t> </w:t>
      </w:r>
    </w:p>
    <w:p w:rsidR="00724ADC" w:rsidRPr="00724ADC" w:rsidRDefault="00953C3A" w:rsidP="00DF6E92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 w:rsidR="00724ADC" w:rsidRPr="00724ADC">
        <w:rPr>
          <w:rFonts w:ascii="Courier New" w:hAnsi="Courier New" w:cs="Courier New"/>
        </w:rPr>
        <w:t>"  " ________________ 200__г.</w:t>
      </w:r>
    </w:p>
    <w:p w:rsidR="00724ADC" w:rsidRDefault="00724ADC" w:rsidP="00DF6E92">
      <w:pPr>
        <w:pStyle w:val="a3"/>
        <w:rPr>
          <w:rFonts w:ascii="Courier New" w:hAnsi="Courier New" w:cs="Courier New"/>
        </w:rPr>
      </w:pPr>
    </w:p>
    <w:sectPr w:rsidR="00724ADC" w:rsidSect="00DF6E92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B94E6B"/>
    <w:rsid w:val="00724ADC"/>
    <w:rsid w:val="00756EA8"/>
    <w:rsid w:val="008D4D4F"/>
    <w:rsid w:val="00953C3A"/>
    <w:rsid w:val="00B94E6B"/>
    <w:rsid w:val="00E3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F6E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F6E9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772</Words>
  <Characters>6425</Characters>
  <Application>Microsoft Office Word</Application>
  <DocSecurity>0</DocSecurity>
  <Lines>174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офис-менеджера</vt:lpstr>
    </vt:vector>
  </TitlesOfParts>
  <Company>rdfo.ru</Company>
  <LinksUpToDate>false</LinksUpToDate>
  <CharactersWithSpaces>8256</CharactersWithSpaces>
  <SharedDoc>false</SharedDoc>
  <HyperlinkBase>http://www.rdfo.ru/?menu=Job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офис-менеджера</dc:title>
  <dc:subject>Должностная инструкция офис-менеджера</dc:subject>
  <dc:creator>www.rdfo.ru</dc:creator>
  <cp:keywords>Должностная инструкция офис менеджера образец</cp:keywords>
  <dc:description>Образец заполнения должностной инструкции офис-менеджера</dc:description>
  <cp:lastModifiedBy>ru</cp:lastModifiedBy>
  <cp:revision>4</cp:revision>
  <dcterms:created xsi:type="dcterms:W3CDTF">2015-01-17T11:01:00Z</dcterms:created>
  <dcterms:modified xsi:type="dcterms:W3CDTF">2015-01-17T11:02:00Z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http://www.rdfo.ru/?menu=Job</vt:lpwstr>
  </property>
</Properties>
</file>